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0" w:type="dxa"/>
        <w:tblInd w:w="5" w:type="dxa"/>
        <w:tblLook w:val="04A0" w:firstRow="1" w:lastRow="0" w:firstColumn="1" w:lastColumn="0" w:noHBand="0" w:noVBand="1"/>
      </w:tblPr>
      <w:tblGrid>
        <w:gridCol w:w="3410"/>
        <w:gridCol w:w="6030"/>
      </w:tblGrid>
      <w:tr w:rsidR="009D29AF" w:rsidRPr="009D29AF" w14:paraId="416F7E91" w14:textId="77777777" w:rsidTr="009D29AF">
        <w:trPr>
          <w:trHeight w:val="1260"/>
        </w:trPr>
        <w:tc>
          <w:tcPr>
            <w:tcW w:w="9440" w:type="dxa"/>
            <w:gridSpan w:val="2"/>
            <w:shd w:val="clear" w:color="auto" w:fill="auto"/>
            <w:noWrap/>
            <w:vAlign w:val="center"/>
          </w:tcPr>
          <w:p w14:paraId="14C0BF16" w14:textId="52490F9A" w:rsidR="009D29AF" w:rsidRDefault="009D29AF" w:rsidP="009D2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Annexure 01</w:t>
            </w:r>
          </w:p>
        </w:tc>
      </w:tr>
      <w:tr w:rsidR="009D29AF" w:rsidRPr="009D29AF" w14:paraId="40CB18D7" w14:textId="77777777" w:rsidTr="009D29AF">
        <w:trPr>
          <w:trHeight w:val="300"/>
        </w:trPr>
        <w:tc>
          <w:tcPr>
            <w:tcW w:w="9440" w:type="dxa"/>
            <w:gridSpan w:val="2"/>
            <w:shd w:val="clear" w:color="auto" w:fill="auto"/>
            <w:noWrap/>
            <w:vAlign w:val="bottom"/>
          </w:tcPr>
          <w:p w14:paraId="7FB6C259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u w:val="single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u w:val="single"/>
                <w14:ligatures w14:val="none"/>
              </w:rPr>
              <w:t>In-course Assessments – April 2025</w:t>
            </w:r>
          </w:p>
          <w:p w14:paraId="72C66985" w14:textId="22C70470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u w:val="single"/>
                <w14:ligatures w14:val="none"/>
              </w:rPr>
            </w:pPr>
          </w:p>
        </w:tc>
      </w:tr>
      <w:tr w:rsidR="009D29AF" w:rsidRPr="009D29AF" w14:paraId="064E8DFC" w14:textId="77777777" w:rsidTr="009D29AF">
        <w:trPr>
          <w:trHeight w:val="300"/>
        </w:trPr>
        <w:tc>
          <w:tcPr>
            <w:tcW w:w="94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B399AE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u w:val="single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u w:val="single"/>
                <w14:ligatures w14:val="none"/>
              </w:rPr>
              <w:t>Batch 2022/2023</w:t>
            </w:r>
          </w:p>
          <w:p w14:paraId="5CAD7AD8" w14:textId="1BA86DBF" w:rsidR="009D29AF" w:rsidRPr="009D29AF" w:rsidRDefault="009D29AF" w:rsidP="009D2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:u w:val="single"/>
                <w14:ligatures w14:val="none"/>
              </w:rPr>
            </w:pPr>
          </w:p>
        </w:tc>
      </w:tr>
      <w:tr w:rsidR="009D29AF" w:rsidRPr="009D29AF" w14:paraId="6895968F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FB59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VS number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46E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  <w:t>Index Numbers</w:t>
            </w:r>
          </w:p>
        </w:tc>
      </w:tr>
      <w:tr w:rsidR="009D29AF" w:rsidRPr="009D29AF" w14:paraId="31D0E14D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6E1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VS/22/002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1E8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1/VS/S1/22/080</w:t>
            </w:r>
          </w:p>
        </w:tc>
      </w:tr>
      <w:tr w:rsidR="009D29AF" w:rsidRPr="009D29AF" w14:paraId="78D98284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F13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VS/22/003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5804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1/VS/S1/22/014</w:t>
            </w:r>
          </w:p>
        </w:tc>
      </w:tr>
      <w:tr w:rsidR="009D29AF" w:rsidRPr="009D29AF" w14:paraId="61A4E051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63DE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VS/22/004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0AEB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1/VS/S1/22/067</w:t>
            </w:r>
          </w:p>
        </w:tc>
      </w:tr>
      <w:tr w:rsidR="009D29AF" w:rsidRPr="009D29AF" w14:paraId="472C1C1F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0253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VS/22/005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EF9C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1/VS/S1/22/035</w:t>
            </w:r>
          </w:p>
        </w:tc>
      </w:tr>
      <w:tr w:rsidR="009D29AF" w:rsidRPr="009D29AF" w14:paraId="3B1F2F9B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8868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VS/22/006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EEB3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1/VS/S1/22/098</w:t>
            </w:r>
          </w:p>
        </w:tc>
      </w:tr>
      <w:tr w:rsidR="009D29AF" w:rsidRPr="009D29AF" w14:paraId="70A26CDF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0476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VS/22/007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064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1/VS/S1/22/063</w:t>
            </w:r>
          </w:p>
        </w:tc>
      </w:tr>
      <w:tr w:rsidR="009D29AF" w:rsidRPr="009D29AF" w14:paraId="4A3FB27C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AD2A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VS/22/008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0092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1/VS/S1/22/043</w:t>
            </w:r>
          </w:p>
        </w:tc>
      </w:tr>
      <w:tr w:rsidR="009D29AF" w:rsidRPr="009D29AF" w14:paraId="60CE2E0F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10C8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VS/22/009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9349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1/VS/S1/22/019</w:t>
            </w:r>
          </w:p>
        </w:tc>
      </w:tr>
      <w:tr w:rsidR="009D29AF" w:rsidRPr="009D29AF" w14:paraId="74619A92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06EB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VS/22/010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497A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1/VS/S1/22/090</w:t>
            </w:r>
          </w:p>
        </w:tc>
      </w:tr>
      <w:tr w:rsidR="009D29AF" w:rsidRPr="009D29AF" w14:paraId="42EEC41C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939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VS/22/013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A513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1/VS/S1/22/029</w:t>
            </w:r>
          </w:p>
        </w:tc>
      </w:tr>
      <w:tr w:rsidR="009D29AF" w:rsidRPr="009D29AF" w14:paraId="22812E6D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F3B2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VS/22/014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9FCB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1/VS/S1/22/024</w:t>
            </w:r>
          </w:p>
        </w:tc>
      </w:tr>
      <w:tr w:rsidR="009D29AF" w:rsidRPr="009D29AF" w14:paraId="37298481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EB6F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VS/22/015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CCE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1/VS/S1/22/071</w:t>
            </w:r>
          </w:p>
        </w:tc>
      </w:tr>
      <w:tr w:rsidR="009D29AF" w:rsidRPr="009D29AF" w14:paraId="35D70AAA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CCE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VS/22/016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49E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1/VS/S1/22/027</w:t>
            </w:r>
          </w:p>
        </w:tc>
      </w:tr>
      <w:tr w:rsidR="009D29AF" w:rsidRPr="009D29AF" w14:paraId="7D9D85DA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C677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VS/22/017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7C4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1/VS/S1/22/053</w:t>
            </w:r>
          </w:p>
        </w:tc>
      </w:tr>
      <w:tr w:rsidR="009D29AF" w:rsidRPr="009D29AF" w14:paraId="5764878A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2436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VS/22/018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2CA6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1/VS/S1/22/017</w:t>
            </w:r>
          </w:p>
        </w:tc>
      </w:tr>
      <w:tr w:rsidR="009D29AF" w:rsidRPr="009D29AF" w14:paraId="332A9E8A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98EE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VS/22/019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D43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1/VS/S1/22/085</w:t>
            </w:r>
          </w:p>
        </w:tc>
      </w:tr>
      <w:tr w:rsidR="009D29AF" w:rsidRPr="009D29AF" w14:paraId="0778E230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D591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VS/22/020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03A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1/VS/S1/22/038</w:t>
            </w:r>
          </w:p>
        </w:tc>
      </w:tr>
      <w:tr w:rsidR="009D29AF" w:rsidRPr="009D29AF" w14:paraId="76E59586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D81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VS/22/021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DC3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1/VS/S1/22/066</w:t>
            </w:r>
          </w:p>
        </w:tc>
      </w:tr>
      <w:tr w:rsidR="009D29AF" w:rsidRPr="009D29AF" w14:paraId="109D5FC4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B7D9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VS/22/022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F3F8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1/VS/S1/22/042</w:t>
            </w:r>
          </w:p>
        </w:tc>
      </w:tr>
      <w:tr w:rsidR="009D29AF" w:rsidRPr="009D29AF" w14:paraId="69EE90DD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D321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VS/22/023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82A4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1/VS/S1/22/092</w:t>
            </w:r>
          </w:p>
        </w:tc>
      </w:tr>
      <w:tr w:rsidR="009D29AF" w:rsidRPr="009D29AF" w14:paraId="0149DE5E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7DC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lastRenderedPageBreak/>
              <w:t>VS/22/024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CBA8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1/VS/S1/22/052</w:t>
            </w:r>
          </w:p>
        </w:tc>
      </w:tr>
      <w:tr w:rsidR="009D29AF" w:rsidRPr="009D29AF" w14:paraId="1D3FCFFA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ACC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VS/22/027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B0D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1/VS/S1/22/048</w:t>
            </w:r>
          </w:p>
        </w:tc>
      </w:tr>
      <w:tr w:rsidR="009D29AF" w:rsidRPr="009D29AF" w14:paraId="56D3E016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A95B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VS/22/028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154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1/VS/S1/22/069</w:t>
            </w:r>
          </w:p>
        </w:tc>
      </w:tr>
      <w:tr w:rsidR="009D29AF" w:rsidRPr="009D29AF" w14:paraId="14D0E53E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60FE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VS/22/029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A912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1/VS/S1/22/001</w:t>
            </w:r>
          </w:p>
        </w:tc>
      </w:tr>
      <w:tr w:rsidR="009D29AF" w:rsidRPr="009D29AF" w14:paraId="72DF1C1C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ACC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VS/22/030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F9A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1/VS/S1/22/056</w:t>
            </w:r>
          </w:p>
        </w:tc>
      </w:tr>
      <w:tr w:rsidR="009D29AF" w:rsidRPr="009D29AF" w14:paraId="100EDF0E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D1B2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VS/22/031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7BE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1/VS/S1/22/077</w:t>
            </w:r>
          </w:p>
        </w:tc>
      </w:tr>
      <w:tr w:rsidR="009D29AF" w:rsidRPr="009D29AF" w14:paraId="7745E4F3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5BD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VS/22/033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BB58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1/VS/S1/22/082</w:t>
            </w:r>
          </w:p>
        </w:tc>
      </w:tr>
      <w:tr w:rsidR="009D29AF" w:rsidRPr="009D29AF" w14:paraId="22B731CE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1D74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VS/22/035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A9C8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1/VS/S1/22/039</w:t>
            </w:r>
          </w:p>
        </w:tc>
      </w:tr>
      <w:tr w:rsidR="009D29AF" w:rsidRPr="009D29AF" w14:paraId="4EDCC657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72E7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VS/22/037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B9AB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1/VS/S1/22/028</w:t>
            </w:r>
          </w:p>
        </w:tc>
      </w:tr>
      <w:tr w:rsidR="009D29AF" w:rsidRPr="009D29AF" w14:paraId="434689C2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641F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VS/22/038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DEF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1/VS/S1/22/062</w:t>
            </w:r>
          </w:p>
        </w:tc>
      </w:tr>
      <w:tr w:rsidR="009D29AF" w:rsidRPr="009D29AF" w14:paraId="6F7DEEDD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74E8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VS/22/039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C352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1/VS/S1/22/070</w:t>
            </w:r>
          </w:p>
        </w:tc>
      </w:tr>
      <w:tr w:rsidR="009D29AF" w:rsidRPr="009D29AF" w14:paraId="70470818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4186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VS/22/040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98C9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1/VS/S1/22/046</w:t>
            </w:r>
          </w:p>
        </w:tc>
      </w:tr>
      <w:tr w:rsidR="009D29AF" w:rsidRPr="009D29AF" w14:paraId="5F61C14D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513C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VS/22/041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6169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1/VS/S1/22/016</w:t>
            </w:r>
          </w:p>
        </w:tc>
      </w:tr>
      <w:tr w:rsidR="009D29AF" w:rsidRPr="009D29AF" w14:paraId="3C4E675A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A28A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VS/22/042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4AAB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1/VS/S1/22/072</w:t>
            </w:r>
          </w:p>
        </w:tc>
      </w:tr>
      <w:tr w:rsidR="009D29AF" w:rsidRPr="009D29AF" w14:paraId="5C8D3C9F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3E67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VS/22/043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D63B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1/VS/S1/22/007</w:t>
            </w:r>
          </w:p>
        </w:tc>
      </w:tr>
      <w:tr w:rsidR="009D29AF" w:rsidRPr="009D29AF" w14:paraId="32989B68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FAC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VS/22/044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4EE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1/VS/S1/22/021</w:t>
            </w:r>
          </w:p>
        </w:tc>
      </w:tr>
      <w:tr w:rsidR="009D29AF" w:rsidRPr="009D29AF" w14:paraId="50345051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3D8A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VS/22/045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B206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1/VS/S1/22/087</w:t>
            </w:r>
          </w:p>
        </w:tc>
      </w:tr>
      <w:tr w:rsidR="009D29AF" w:rsidRPr="009D29AF" w14:paraId="0B666739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9B4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VS/22/047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C028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1/VS/S1/22/033</w:t>
            </w:r>
          </w:p>
        </w:tc>
      </w:tr>
      <w:tr w:rsidR="009D29AF" w:rsidRPr="009D29AF" w14:paraId="5D9FEB24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A2F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VS/22/050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84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1/VS/S1/22/065</w:t>
            </w:r>
          </w:p>
        </w:tc>
      </w:tr>
      <w:tr w:rsidR="009D29AF" w:rsidRPr="009D29AF" w14:paraId="0521FF13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6E4C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VS/22/052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0838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1/VS/S1/22/011</w:t>
            </w:r>
          </w:p>
        </w:tc>
      </w:tr>
      <w:tr w:rsidR="009D29AF" w:rsidRPr="009D29AF" w14:paraId="4FFB3D74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4FDA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VS/22/053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28A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1/VS/S1/22/093</w:t>
            </w:r>
          </w:p>
        </w:tc>
      </w:tr>
      <w:tr w:rsidR="009D29AF" w:rsidRPr="009D29AF" w14:paraId="42A9BD63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2236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VS/22/054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367A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1/VS/S1/22/061</w:t>
            </w:r>
          </w:p>
        </w:tc>
      </w:tr>
      <w:tr w:rsidR="009D29AF" w:rsidRPr="009D29AF" w14:paraId="559B8E84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641C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VS/22/056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6CE7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1/VS/S1/22/002</w:t>
            </w:r>
          </w:p>
        </w:tc>
      </w:tr>
      <w:tr w:rsidR="009D29AF" w:rsidRPr="009D29AF" w14:paraId="54C2FFB0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5689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VS/22/057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999E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1/VS/S1/22/059</w:t>
            </w:r>
          </w:p>
        </w:tc>
      </w:tr>
      <w:tr w:rsidR="009D29AF" w:rsidRPr="009D29AF" w14:paraId="0989CAEC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37D1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VS/22/059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FAB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1/VS/S1/22/075</w:t>
            </w:r>
          </w:p>
        </w:tc>
      </w:tr>
      <w:tr w:rsidR="009D29AF" w:rsidRPr="009D29AF" w14:paraId="1E161B79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E63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VS/22/060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3BE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1/VS/S1/22/031</w:t>
            </w:r>
          </w:p>
        </w:tc>
      </w:tr>
      <w:tr w:rsidR="009D29AF" w:rsidRPr="009D29AF" w14:paraId="0CA89B3F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6871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VS/22/061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885A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1/VS/S1/22/013</w:t>
            </w:r>
          </w:p>
        </w:tc>
      </w:tr>
      <w:tr w:rsidR="009D29AF" w:rsidRPr="009D29AF" w14:paraId="1674BCC0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78F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lastRenderedPageBreak/>
              <w:t>VS/22/062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6CC6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1/VS/S1/22/009</w:t>
            </w:r>
          </w:p>
        </w:tc>
      </w:tr>
      <w:tr w:rsidR="009D29AF" w:rsidRPr="009D29AF" w14:paraId="46A465CF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6AE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VS/22/063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EEDE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1/VS/S1/22/050</w:t>
            </w:r>
          </w:p>
        </w:tc>
      </w:tr>
      <w:tr w:rsidR="009D29AF" w:rsidRPr="009D29AF" w14:paraId="6923B4DD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BA23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VS/22/064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9BB9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1/VS/S1/22/084</w:t>
            </w:r>
          </w:p>
        </w:tc>
      </w:tr>
      <w:tr w:rsidR="009D29AF" w:rsidRPr="009D29AF" w14:paraId="313762FE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783B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VS/22/065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1B92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1/VS/S1/22/022</w:t>
            </w:r>
          </w:p>
        </w:tc>
      </w:tr>
      <w:tr w:rsidR="009D29AF" w:rsidRPr="009D29AF" w14:paraId="7BB0C5E1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3E48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VS/22/066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1BC3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1/VS/S1/22/020</w:t>
            </w:r>
          </w:p>
        </w:tc>
      </w:tr>
      <w:tr w:rsidR="009D29AF" w:rsidRPr="009D29AF" w14:paraId="7677DBBE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BF22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VS/22/067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38A4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1/VS/S1/22/010</w:t>
            </w:r>
          </w:p>
        </w:tc>
      </w:tr>
      <w:tr w:rsidR="009D29AF" w:rsidRPr="009D29AF" w14:paraId="118A74CD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9C98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VS/22/068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345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1/VS/S1/22/051</w:t>
            </w:r>
          </w:p>
        </w:tc>
      </w:tr>
      <w:tr w:rsidR="009D29AF" w:rsidRPr="009D29AF" w14:paraId="112010D8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11FA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VS/22/069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A12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1/VS/S1/22/060</w:t>
            </w:r>
          </w:p>
        </w:tc>
      </w:tr>
      <w:tr w:rsidR="009D29AF" w:rsidRPr="009D29AF" w14:paraId="419B1F7C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A1E7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VS/22/070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F9C7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1/VS/S1/22/055</w:t>
            </w:r>
          </w:p>
        </w:tc>
      </w:tr>
      <w:tr w:rsidR="009D29AF" w:rsidRPr="009D29AF" w14:paraId="6DBF6735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90F9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VS/22/071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8CE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1/VS/S1/22/078</w:t>
            </w:r>
          </w:p>
        </w:tc>
      </w:tr>
      <w:tr w:rsidR="009D29AF" w:rsidRPr="009D29AF" w14:paraId="5CAAD875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712F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VS/22/072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11E9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1/VS/S1/22/023</w:t>
            </w:r>
          </w:p>
        </w:tc>
      </w:tr>
      <w:tr w:rsidR="009D29AF" w:rsidRPr="009D29AF" w14:paraId="76B35BAF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8BC1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VS/22/073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2F4C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1/VS/S1/22/003</w:t>
            </w:r>
          </w:p>
        </w:tc>
      </w:tr>
      <w:tr w:rsidR="009D29AF" w:rsidRPr="009D29AF" w14:paraId="203572F0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A9C4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VS/22/074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A442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1/VS/S1/22/049</w:t>
            </w:r>
          </w:p>
        </w:tc>
      </w:tr>
      <w:tr w:rsidR="009D29AF" w:rsidRPr="009D29AF" w14:paraId="0C1B0A6E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EAA6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VS/22/075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964F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1/VS/S1/22/025</w:t>
            </w:r>
          </w:p>
        </w:tc>
      </w:tr>
      <w:tr w:rsidR="009D29AF" w:rsidRPr="009D29AF" w14:paraId="21C3F7B4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B63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VS/22/076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21C3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1/VS/S1/22/036</w:t>
            </w:r>
          </w:p>
        </w:tc>
      </w:tr>
      <w:tr w:rsidR="009D29AF" w:rsidRPr="009D29AF" w14:paraId="6769C78B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F57A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VS/22/077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3931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1/VS/S1/22/083</w:t>
            </w:r>
          </w:p>
        </w:tc>
      </w:tr>
      <w:tr w:rsidR="009D29AF" w:rsidRPr="009D29AF" w14:paraId="71587474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0F04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VS/22/078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D8A9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1/VS/S1/22/044</w:t>
            </w:r>
          </w:p>
        </w:tc>
      </w:tr>
      <w:tr w:rsidR="009D29AF" w:rsidRPr="009D29AF" w14:paraId="4CF1155B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4E3C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VS/22/079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41A4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1/VS/S1/22/008</w:t>
            </w:r>
          </w:p>
        </w:tc>
      </w:tr>
      <w:tr w:rsidR="009D29AF" w:rsidRPr="009D29AF" w14:paraId="42360134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FDCA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VS/22/080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2F3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1/VS/S1/22/037</w:t>
            </w:r>
          </w:p>
        </w:tc>
      </w:tr>
      <w:tr w:rsidR="009D29AF" w:rsidRPr="009D29AF" w14:paraId="7D4B2C7D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400C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VS/22/081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BC51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1/VS/S1/22/006</w:t>
            </w:r>
          </w:p>
        </w:tc>
      </w:tr>
      <w:tr w:rsidR="009D29AF" w:rsidRPr="009D29AF" w14:paraId="4B0F414D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7166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VS/22/082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3BCF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1/VS/S1/22/012</w:t>
            </w:r>
          </w:p>
        </w:tc>
      </w:tr>
      <w:tr w:rsidR="009D29AF" w:rsidRPr="009D29AF" w14:paraId="5FAA0622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E35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VS/22/083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4F53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1/VS/S1/22/064</w:t>
            </w:r>
          </w:p>
        </w:tc>
      </w:tr>
      <w:tr w:rsidR="009D29AF" w:rsidRPr="009D29AF" w14:paraId="364CAF15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2CF7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VS/22/085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D54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1/VS/S1/22/074</w:t>
            </w:r>
          </w:p>
        </w:tc>
      </w:tr>
      <w:tr w:rsidR="009D29AF" w:rsidRPr="009D29AF" w14:paraId="166DAFF0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C6E6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VS/22/086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3129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1/VS/S1/22/040</w:t>
            </w:r>
          </w:p>
        </w:tc>
      </w:tr>
      <w:tr w:rsidR="009D29AF" w:rsidRPr="009D29AF" w14:paraId="77582948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DA0C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VS/22/087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DB0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1/VS/S1/22/079</w:t>
            </w:r>
          </w:p>
        </w:tc>
      </w:tr>
      <w:tr w:rsidR="009D29AF" w:rsidRPr="009D29AF" w14:paraId="352A7B19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4B4E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VS/22/088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C5A7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1/VS/S1/22/004</w:t>
            </w:r>
          </w:p>
        </w:tc>
      </w:tr>
      <w:tr w:rsidR="009D29AF" w:rsidRPr="009D29AF" w14:paraId="0D51F711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97F3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VS/22/089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1D18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1/VS/S1/22/076</w:t>
            </w:r>
          </w:p>
        </w:tc>
      </w:tr>
      <w:tr w:rsidR="009D29AF" w:rsidRPr="009D29AF" w14:paraId="1026BD4F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D1B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lastRenderedPageBreak/>
              <w:t>VS/22/090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113A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1/VS/S1/22/041</w:t>
            </w:r>
          </w:p>
        </w:tc>
      </w:tr>
      <w:tr w:rsidR="009D29AF" w:rsidRPr="009D29AF" w14:paraId="0ACBC57E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BFF1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VS/22/093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69C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1/VS/S1/22/026</w:t>
            </w:r>
          </w:p>
        </w:tc>
      </w:tr>
      <w:tr w:rsidR="009D29AF" w:rsidRPr="009D29AF" w14:paraId="42B2A767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592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VS/22/095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CCF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1/VS/S1/22/058</w:t>
            </w:r>
          </w:p>
        </w:tc>
      </w:tr>
      <w:tr w:rsidR="009D29AF" w:rsidRPr="009D29AF" w14:paraId="2A5B9166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03DA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VS/22/096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7A2B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1/VS/S1/22/068</w:t>
            </w:r>
          </w:p>
        </w:tc>
      </w:tr>
      <w:tr w:rsidR="009D29AF" w:rsidRPr="009D29AF" w14:paraId="6012E3A0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B421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VS/22/097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0E42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1/VS/S1/22/018</w:t>
            </w:r>
          </w:p>
        </w:tc>
      </w:tr>
      <w:tr w:rsidR="009D29AF" w:rsidRPr="009D29AF" w14:paraId="1AB67698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2FA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VS/22/098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953F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1/VS/S1/22/015</w:t>
            </w:r>
          </w:p>
        </w:tc>
      </w:tr>
      <w:tr w:rsidR="009D29AF" w:rsidRPr="009D29AF" w14:paraId="59F41421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6E0E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VS/22/099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13A2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1/VS/S1/22/034</w:t>
            </w:r>
          </w:p>
        </w:tc>
      </w:tr>
      <w:tr w:rsidR="009D29AF" w:rsidRPr="009D29AF" w14:paraId="72927474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EDB2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VS/22/100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ABB8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1/VS/S1/22/057</w:t>
            </w:r>
          </w:p>
        </w:tc>
      </w:tr>
      <w:tr w:rsidR="009D29AF" w:rsidRPr="009D29AF" w14:paraId="4EC9D50D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322C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VS/22/101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8F3C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1/VS/S1/22/100</w:t>
            </w:r>
          </w:p>
        </w:tc>
      </w:tr>
      <w:tr w:rsidR="009D29AF" w:rsidRPr="009D29AF" w14:paraId="2ACF4324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7CA7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VS/22/102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14F7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1/VS/S1/22/094</w:t>
            </w:r>
          </w:p>
        </w:tc>
      </w:tr>
      <w:tr w:rsidR="009D29AF" w:rsidRPr="009D29AF" w14:paraId="31FB6A26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E16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VS/22/103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B85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1/VS/S1/22/005</w:t>
            </w:r>
          </w:p>
        </w:tc>
      </w:tr>
      <w:tr w:rsidR="009D29AF" w:rsidRPr="009D29AF" w14:paraId="76D26968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1804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VS/22/104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08D3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1/VS/S1/22/101</w:t>
            </w:r>
          </w:p>
        </w:tc>
      </w:tr>
      <w:tr w:rsidR="009D29AF" w:rsidRPr="009D29AF" w14:paraId="68B259DE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8EDE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VS/22/105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B60F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1/VS/S1/22/030</w:t>
            </w:r>
          </w:p>
        </w:tc>
      </w:tr>
      <w:tr w:rsidR="009D29AF" w:rsidRPr="009D29AF" w14:paraId="0438F136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CC53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VS/22/106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5474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1/VS/S1/22/073</w:t>
            </w:r>
          </w:p>
        </w:tc>
      </w:tr>
      <w:tr w:rsidR="009D29AF" w:rsidRPr="009D29AF" w14:paraId="6F8FC10B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5A1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VS/22/107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E8B9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1/VS/S1/22/097</w:t>
            </w:r>
          </w:p>
        </w:tc>
      </w:tr>
      <w:tr w:rsidR="009D29AF" w:rsidRPr="009D29AF" w14:paraId="0FAD5438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DD4F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VS/22/108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0C6C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1/VS/S1/22/086</w:t>
            </w:r>
          </w:p>
        </w:tc>
      </w:tr>
      <w:tr w:rsidR="009D29AF" w:rsidRPr="009D29AF" w14:paraId="51112E2F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DE66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VS/22/109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8F59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1/VS/S1/22/054</w:t>
            </w:r>
          </w:p>
        </w:tc>
      </w:tr>
      <w:tr w:rsidR="009D29AF" w:rsidRPr="009D29AF" w14:paraId="1E5464DD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745A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VS/22/110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944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1/VS/S1/22/102</w:t>
            </w:r>
          </w:p>
        </w:tc>
      </w:tr>
      <w:tr w:rsidR="009D29AF" w:rsidRPr="009D29AF" w14:paraId="6B22F760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8E40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VS/22/111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EFB7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1/VS/S1/22/089</w:t>
            </w:r>
          </w:p>
        </w:tc>
      </w:tr>
      <w:tr w:rsidR="009D29AF" w:rsidRPr="009D29AF" w14:paraId="6E154860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97D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VS/22/112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BE38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1/VS/S1/22/045</w:t>
            </w:r>
          </w:p>
        </w:tc>
      </w:tr>
      <w:tr w:rsidR="009D29AF" w:rsidRPr="009D29AF" w14:paraId="633BD283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F2C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VS/22/113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939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1/VS/S1/22/095</w:t>
            </w:r>
          </w:p>
        </w:tc>
      </w:tr>
      <w:tr w:rsidR="009D29AF" w:rsidRPr="009D29AF" w14:paraId="4AC512F8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983A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VS/22/114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9FC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1/VS/S1/22/081</w:t>
            </w:r>
          </w:p>
        </w:tc>
      </w:tr>
      <w:tr w:rsidR="009D29AF" w:rsidRPr="009D29AF" w14:paraId="67AFEF97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230F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VS/22/115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9DDC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1/VS/S1/22/103</w:t>
            </w:r>
          </w:p>
        </w:tc>
      </w:tr>
      <w:tr w:rsidR="009D29AF" w:rsidRPr="009D29AF" w14:paraId="3C743D7A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449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  <w:t>VS/22/117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1C7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1/VS/S1/22/091</w:t>
            </w:r>
          </w:p>
        </w:tc>
      </w:tr>
      <w:tr w:rsidR="009D29AF" w:rsidRPr="009D29AF" w14:paraId="23E46CDC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03A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kern w:val="0"/>
                <w:sz w:val="44"/>
                <w:szCs w:val="44"/>
                <w14:ligatures w14:val="none"/>
              </w:rPr>
              <w:t>VS/22/118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1506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1/VS/S1/22/047</w:t>
            </w:r>
          </w:p>
        </w:tc>
      </w:tr>
      <w:tr w:rsidR="009D29AF" w:rsidRPr="009D29AF" w14:paraId="03357316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C587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VS/22/119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88BC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1/VS/S1/22/099</w:t>
            </w:r>
          </w:p>
        </w:tc>
      </w:tr>
      <w:tr w:rsidR="009D29AF" w:rsidRPr="009D29AF" w14:paraId="150D4CED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2A25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VS/22/121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7EAB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1/VS/S1/22/104</w:t>
            </w:r>
          </w:p>
        </w:tc>
      </w:tr>
      <w:tr w:rsidR="009D29AF" w:rsidRPr="009D29AF" w14:paraId="29530B5F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F21C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lastRenderedPageBreak/>
              <w:t>VS/22/122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DE7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1/VS/S1/22/096</w:t>
            </w:r>
          </w:p>
        </w:tc>
      </w:tr>
      <w:tr w:rsidR="009D29AF" w:rsidRPr="009D29AF" w14:paraId="56AA98FA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01F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VS/22/123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26F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1/VS/S1/22/088</w:t>
            </w:r>
          </w:p>
        </w:tc>
      </w:tr>
      <w:tr w:rsidR="009D29AF" w:rsidRPr="009D29AF" w14:paraId="462CCC0B" w14:textId="77777777" w:rsidTr="009D29AF">
        <w:trPr>
          <w:trHeight w:val="30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3918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VS/22/124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26BD" w14:textId="77777777" w:rsidR="009D29AF" w:rsidRPr="009D29AF" w:rsidRDefault="009D29AF" w:rsidP="009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D29AF">
              <w:rPr>
                <w:rFonts w:ascii="Times New Roman" w:eastAsia="Times New Roman" w:hAnsi="Times New Roman" w:cs="Times New Roman"/>
                <w:color w:val="000000"/>
                <w:kern w:val="0"/>
                <w:sz w:val="44"/>
                <w:szCs w:val="44"/>
                <w14:ligatures w14:val="none"/>
              </w:rPr>
              <w:t>1/VS/S1/22/032</w:t>
            </w:r>
          </w:p>
        </w:tc>
      </w:tr>
    </w:tbl>
    <w:p w14:paraId="4FE91459" w14:textId="77777777" w:rsidR="009D29AF" w:rsidRDefault="009D29AF"/>
    <w:sectPr w:rsidR="009D29AF" w:rsidSect="009D29AF">
      <w:pgSz w:w="12240" w:h="15840"/>
      <w:pgMar w:top="2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AF"/>
    <w:rsid w:val="00684359"/>
    <w:rsid w:val="009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28FAA"/>
  <w15:chartTrackingRefBased/>
  <w15:docId w15:val="{A1DEB37E-5C03-4E8E-9749-FB35B797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9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9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9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9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9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9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FVMAS Staff Personal File</dc:creator>
  <cp:keywords/>
  <dc:description/>
  <cp:lastModifiedBy>FVMAS Staff Personal File</cp:lastModifiedBy>
  <cp:revision>1</cp:revision>
  <dcterms:created xsi:type="dcterms:W3CDTF">2025-04-11T09:30:00Z</dcterms:created>
  <dcterms:modified xsi:type="dcterms:W3CDTF">2025-04-11T09:34:00Z</dcterms:modified>
</cp:coreProperties>
</file>